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629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629D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9757E"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F9757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13066" w:rsidP="00F8616E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68352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ระดับความสำเร็จของการจัดงานความร่วมมือด้าน</w:t>
            </w:r>
            <w:r w:rsidRPr="00683520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การศึกษาไทย-ยูนนาน ครั้งที่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43A5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43A5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43A51">
              <w:rPr>
                <w:rFonts w:ascii="TH SarabunPSK" w:hAnsi="TH SarabunPSK" w:cs="TH SarabunPSK" w:hint="cs"/>
                <w:sz w:val="30"/>
                <w:szCs w:val="30"/>
                <w:cs/>
              </w:rPr>
              <w:t>02-610-5398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8E607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143A5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8E60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ปารณิณทร์ โชติกเสถียร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8E607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143A5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0759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02-610-5407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DE12D7" w:rsidRDefault="002F054A" w:rsidP="00DE12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E12D7" w:rsidRDefault="00F8616E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ร่วมกับกระทรวงการศึกษาไต้หวันจัดการประชุมวิชาการระหว่างสถาบันอุดมศึกษาไทยและไต้หวัน (</w:t>
            </w:r>
            <w:r w:rsidRPr="00F8616E">
              <w:rPr>
                <w:rFonts w:ascii="TH SarabunPSK" w:hAnsi="TH SarabunPSK" w:cs="TH SarabunPSK"/>
                <w:sz w:val="30"/>
                <w:szCs w:val="30"/>
              </w:rPr>
              <w:t>Thailand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8616E">
              <w:rPr>
                <w:rFonts w:ascii="TH SarabunPSK" w:hAnsi="TH SarabunPSK" w:cs="TH SarabunPSK"/>
                <w:sz w:val="30"/>
                <w:szCs w:val="30"/>
              </w:rPr>
              <w:t>Taiwan Higher Education Forum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>) โดยสลับกันเป็น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เจ้าภาพตั้งแต่ปี 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พ.ศ. 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2554 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ซึ่งมี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วัตถุประสงค์เพื่อส่งเสริมและผลักดันความร่วมมือด้านอุดมศึกษาระหว่างกัน</w:t>
            </w:r>
            <w:r w:rsidRPr="00F8616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รวมไปถึงการสร้างเครือข่าย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F8616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ความร่วมมือระหว่างสถาบันอุดมศึกษาไทยและไต้หวัน</w:t>
            </w:r>
          </w:p>
          <w:p w:rsidR="00E379B3" w:rsidRPr="00DE12D7" w:rsidRDefault="00F8616E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ในปีงบประมาณ 2562 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สำนักงานคณะกรรมการการอุดมศึกษาร่วมกับมหาวิทยาลัย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เทคโนโลยีพระจอมเกล้าธนบุรี</w:t>
            </w:r>
            <w:r w:rsidRPr="00F8616E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จะเป็นเจ้าภาพจัดการประชุมวิชาการ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ระหว่าง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สถาบันอุดมศึกษาไทยและไต้หวัน ครั้งที่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7</w:t>
            </w:r>
            <w:proofErr w:type="spellStart"/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vertAlign w:val="superscript"/>
              </w:rPr>
              <w:t>th</w:t>
            </w:r>
            <w:proofErr w:type="spellEnd"/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AF5C2E" w:rsidRPr="00F8616E">
              <w:rPr>
                <w:rFonts w:ascii="TH SarabunPSK" w:hAnsi="TH SarabunPSK" w:cs="TH SarabunPSK"/>
                <w:spacing w:val="-4"/>
                <w:sz w:val="30"/>
                <w:szCs w:val="30"/>
              </w:rPr>
              <w:t>Taiwan</w:t>
            </w:r>
            <w:r w:rsidR="00AF5C2E"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</w:rPr>
              <w:t>Thailand Higher Education Forum</w:t>
            </w:r>
            <w:r w:rsidRPr="00F8616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ระหว่างวันที่ 2</w:t>
            </w:r>
            <w:r w:rsidR="00AF5C2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2</w:t>
            </w:r>
            <w:r w:rsidRPr="00F8616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-2</w:t>
            </w:r>
            <w:r w:rsidR="00AF5C2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3 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F8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โรงแรม</w:t>
            </w:r>
            <w:r w:rsidR="00AF5C2E">
              <w:rPr>
                <w:rFonts w:ascii="TH SarabunPSK" w:hAnsi="TH SarabunPSK" w:cs="TH SarabunPSK" w:hint="cs"/>
                <w:sz w:val="30"/>
                <w:szCs w:val="30"/>
                <w:cs/>
              </w:rPr>
              <w:t>อมารี วอเตอร์เกท กรุงเทพฯ</w:t>
            </w:r>
          </w:p>
        </w:tc>
      </w:tr>
      <w:tr w:rsidR="002F054A" w:rsidRPr="003B7C5A" w:rsidTr="003C4AF3">
        <w:trPr>
          <w:trHeight w:val="4850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6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100"/>
            </w:tblGrid>
            <w:tr w:rsidR="00A155E3" w:rsidRPr="003B7C5A" w:rsidTr="005741E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40F23" w:rsidP="00A40F2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4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ศึกษาแนวทางการดำเนินงานและหารือสถาบันอุดมศึกษาที่เกี่ยวข้องในการพิจารณารับเป็นเจ้าภาพสถาบันอุดมศึกษาหลักในการจัดงานฯ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C4AF3" w:rsidP="00456C0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 xml:space="preserve">ประชุม/หารือการดำเนินการจัดงานฯ ร่วมกับสถาบันอุดมศึกษาหลักและสถานกงสุลใหญ่ ณ นครคุนหมิง  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C4AF3" w:rsidP="00456C0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เสนอขออนุมัติงบประมาณสนับสนุนการจัดงานฯ ให้แก่สถาบันอุดมศึกษาหลัก และประชุมเตรียมการฝ่ายไทยสำหรับการเข้าร่วมงานฯ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3C4AF3" w:rsidRDefault="003C4AF3" w:rsidP="003C4AF3">
                  <w:pPr>
                    <w:ind w:hanging="23"/>
                    <w:jc w:val="thaiDistribute"/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</w:pPr>
                  <w:r w:rsidRPr="005C6235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จัดงานความร่วมมือด้านการศึกษาไทย-ยูนนาน ครั้งที่ 4 ณ ประเทศไทย</w:t>
                  </w:r>
                </w:p>
              </w:tc>
            </w:tr>
            <w:tr w:rsidR="00A155E3" w:rsidRPr="003B7C5A" w:rsidTr="005741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40F23" w:rsidP="0040085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B50E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จัดทำสรุปผลการดำเนินการเสนอผู้บริหาร</w:t>
                  </w:r>
                  <w:r w:rsidR="004008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3C4AF3" w:rsidRPr="001E46B5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และประชาสัมพันธ์เผยแพร่ผลการดำเนินงาน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C012D" w:rsidP="00765BB1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E630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ระดับความสำเร็จของการจัด</w:t>
                  </w:r>
                  <w:r w:rsidR="00765BB1" w:rsidRPr="00F8616E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การประชุมวิชาการ</w:t>
                  </w:r>
                  <w:r w:rsidR="00765BB1" w:rsidRPr="00F8616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ระหว่าง</w:t>
                  </w:r>
                  <w:r w:rsidR="00765BB1" w:rsidRPr="00F8616E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สถาบันอุดมศึกษาไทยและไต้หวัน ครั้งที่ </w:t>
                  </w:r>
                  <w:r w:rsidR="00765BB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7</w:t>
                  </w:r>
                </w:p>
              </w:tc>
              <w:tc>
                <w:tcPr>
                  <w:tcW w:w="1276" w:type="dxa"/>
                </w:tcPr>
                <w:p w:rsidR="003C012D" w:rsidRPr="003C012D" w:rsidRDefault="003C012D" w:rsidP="003C012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C012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3C012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C012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</w:t>
                  </w:r>
                  <w:r w:rsidR="00DE12D7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A238D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E07778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E077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E07778" w:rsidRDefault="00B97216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ร่วมกับมหาวิทยาลัยเทคโนโลยีพระจอมเกล้าธนบุรีกำหนดจัดการประชุมวิชาการระหว่างสถาบันอุดมศึกษาไทยและไต้หวัน ครั้งที่ 7 (7</w:t>
            </w:r>
            <w:proofErr w:type="spellStart"/>
            <w:r w:rsidRPr="00E07778">
              <w:rPr>
                <w:rFonts w:ascii="TH SarabunPSK" w:hAnsi="TH SarabunPSK" w:cs="TH SarabunPSK"/>
                <w:sz w:val="30"/>
                <w:szCs w:val="30"/>
                <w:vertAlign w:val="superscript"/>
              </w:rPr>
              <w:t>th</w:t>
            </w:r>
            <w:proofErr w:type="spellEnd"/>
            <w:r w:rsidRPr="00E07778">
              <w:rPr>
                <w:rFonts w:ascii="TH SarabunPSK" w:hAnsi="TH SarabunPSK" w:cs="TH SarabunPSK"/>
                <w:sz w:val="30"/>
                <w:szCs w:val="30"/>
              </w:rPr>
              <w:t xml:space="preserve"> Taiwan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Thailand Higher Education Forum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) ภายใต้หัวข้อหลัก “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Taiwan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Thailand Partnership for Fostering Innovative Learning, Outcome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07778">
              <w:rPr>
                <w:rFonts w:ascii="TH SarabunPSK" w:hAnsi="TH SarabunPSK" w:cs="TH SarabunPSK"/>
                <w:sz w:val="30"/>
                <w:szCs w:val="30"/>
              </w:rPr>
              <w:t>based Education, and Skill Development Through Industry Collaborations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” ระหว่างวันที่ 22-23 กรกฎาคม 2562 ณ โรงแรมอมารี วอเตอร์เกท กรุงเทพฯ</w:t>
            </w:r>
          </w:p>
          <w:p w:rsidR="00B97216" w:rsidRPr="00E07778" w:rsidRDefault="00B97216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เพื่อให้การจัดงานเป็นไปด้วยความเรียบร้อย สำนักยุทธศาสตร์อุดมศึกษาต่างประเทศได้หารือร่วมกับ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ผู้แทน</w:t>
            </w:r>
            <w:r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มหาวิทยาลัยเทคโนโลยีพระจอมเกล้าธนบุรี เ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พื่อจัดทำร่างกำหนดการจัดการประชุมและแบ่งหน้าที่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548F6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ความรับผิดชอบ และ</w:t>
            </w:r>
            <w:r w:rsidR="005E53B3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ได้จัด</w:t>
            </w:r>
            <w:r w:rsidR="00D548F6" w:rsidRPr="00E0777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ประชุมเตรียมการฝ่ายไทยสำหรับการเข้าร่วมงานฯ ร่วมกับผู้แทนที่ประชุมอธิการบดีกลุ่มต่าง ๆ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เข้าร่วมประชุมให้ข้อคิดเห็นและ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เสนอแนะต่อการจัด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งาน</w:t>
            </w:r>
            <w:r w:rsidR="00D548F6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</w:t>
            </w:r>
            <w:r w:rsidR="005E53B3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ดังกล่าว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โดยสำนักงานคณะกรรมการการอุดมศึกษารับเป็นผู้เชิญประธานกล่าวเปิดการประชุม และผู้แทนสถาบันอุดมศึกษาไทย และหน่วยงานภายใน สกอ.</w:t>
            </w:r>
            <w:r w:rsidR="0050202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0202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เข้าร่วมการประชุมฯ ซึ่ง</w:t>
            </w:r>
            <w:r w:rsidR="001C4DF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ผู้สนใจเข้าร่วมการประชุมฯ 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สามารถลงทะเบียนเข้าร่วมงานผ่านเว็บไซต์  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taiwan</w:t>
            </w:r>
            <w:proofErr w:type="spellEnd"/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proofErr w:type="spellStart"/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thailand</w:t>
            </w:r>
            <w:proofErr w:type="spellEnd"/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he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forum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E07778" w:rsidRPr="00E07778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E12D7" w:rsidRDefault="00DE12D7" w:rsidP="00DE12D7">
            <w:pPr>
              <w:ind w:firstLine="91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41780B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การทำงานเป็นทีม </w:t>
            </w:r>
          </w:p>
          <w:p w:rsidR="0041780B" w:rsidRPr="00DE12D7" w:rsidRDefault="00DE12D7" w:rsidP="00DE12D7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="00220B37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นำ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สื่อเทคโนโลยีสารสนเทศและการสื่อสาร </w:t>
            </w:r>
            <w:r w:rsidR="00220B37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เข้ามาร่วมในการปฏิบัติงาน</w:t>
            </w:r>
            <w:r w:rsidR="00141C46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DE12D7" w:rsidRDefault="00487609" w:rsidP="00DE12D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DE12D7" w:rsidRDefault="00973ED1" w:rsidP="00DE12D7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E12D7" w:rsidRPr="0031412B" w:rsidRDefault="0031412B" w:rsidP="0031412B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1412B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208A" w:rsidRPr="0031412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หนังสือตอบรับการเป็นสถาบันอุดมศึกษาหลักในการจัดการประชุมฯ </w:t>
            </w:r>
          </w:p>
          <w:p w:rsidR="0031412B" w:rsidRPr="0031412B" w:rsidRDefault="0031412B" w:rsidP="0031412B">
            <w:pPr>
              <w:ind w:firstLine="91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สำเนาหนังสือ</w:t>
            </w:r>
            <w:r w:rsidR="00A933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อนุมัติจัดการประชุม</w:t>
            </w:r>
            <w:r w:rsidR="00A933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="00A933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อนุมัติจัดประชุม</w:t>
            </w:r>
            <w:r w:rsidR="00A93352">
              <w:rPr>
                <w:rFonts w:ascii="TH SarabunPSK" w:hAnsi="TH SarabunPSK" w:cs="TH SarabunPSK" w:hint="cs"/>
                <w:sz w:val="30"/>
                <w:szCs w:val="30"/>
                <w:cs/>
              </w:rPr>
              <w:t>เตรียมการ / -อนุมัติจัดประชุม</w:t>
            </w:r>
            <w:r w:rsidR="00253F44">
              <w:rPr>
                <w:rFonts w:ascii="TH SarabunPSK" w:hAnsi="TH SarabunPSK" w:cs="TH SarabunPSK" w:hint="cs"/>
                <w:sz w:val="30"/>
                <w:szCs w:val="30"/>
                <w:cs/>
              </w:rPr>
              <w:t>ติดตาม</w:t>
            </w:r>
          </w:p>
          <w:p w:rsidR="00DE12D7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157E8C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ร่างกำหนดการจัดการประชุมฯ </w:t>
            </w:r>
          </w:p>
          <w:p w:rsidR="00DE12D7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50202A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รายงานการประชุมเตรียมการฝ่ายไทยฯ</w:t>
            </w:r>
          </w:p>
          <w:p w:rsidR="0031412B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รายงานการประชุมติดตามการจัดการประชุมฝ่ายไทยฯ</w:t>
            </w:r>
          </w:p>
          <w:p w:rsidR="00DE12D7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1A4794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สำเนาหนังสือเชิญประธานกล่าวเปิดการประชุม และสถาบันอุดมศึกษา/หน่วยงานต่าง ๆ ที่เกี่ยวข้อง</w:t>
            </w:r>
          </w:p>
          <w:p w:rsidR="00B758AE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1A4794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สำเนาหนังสือเชิญผู้บริหารเข้าร่วมการประชุม</w:t>
            </w:r>
          </w:p>
          <w:p w:rsidR="0031412B" w:rsidRDefault="0031412B" w:rsidP="00DE12D7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8. </w:t>
            </w:r>
            <w:r w:rsidR="001A4794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สำเนาหลักฐานการโอนเงินให้แก่สถาบันอุดมศึกษาหลัก</w:t>
            </w:r>
          </w:p>
          <w:p w:rsidR="001A4794" w:rsidRPr="001A4794" w:rsidRDefault="0031412B" w:rsidP="001A4794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9. </w:t>
            </w:r>
            <w:r w:rsidR="001A4794" w:rsidRPr="00DE12D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หน้าเว็บไซต์การประชุม </w:t>
            </w:r>
            <w:r w:rsidR="001A4794" w:rsidRPr="00DE12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เว็บไซต์  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taiwan</w:t>
            </w:r>
            <w:proofErr w:type="spellEnd"/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proofErr w:type="spellStart"/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thailand</w:t>
            </w:r>
            <w:proofErr w:type="spellEnd"/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he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forum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="001A4794" w:rsidRPr="001A479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41ED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DC5" w:rsidRDefault="006D0DC5">
      <w:r>
        <w:separator/>
      </w:r>
    </w:p>
  </w:endnote>
  <w:endnote w:type="continuationSeparator" w:id="0">
    <w:p w:rsidR="006D0DC5" w:rsidRDefault="006D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DC5" w:rsidRDefault="006D0DC5">
      <w:r>
        <w:separator/>
      </w:r>
    </w:p>
  </w:footnote>
  <w:footnote w:type="continuationSeparator" w:id="0">
    <w:p w:rsidR="006D0DC5" w:rsidRDefault="006D0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741E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</w:t>
                            </w:r>
                            <w:r w:rsidR="005569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741E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</w:t>
                      </w:r>
                      <w:r w:rsidR="0055690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DE7D76"/>
    <w:multiLevelType w:val="hybridMultilevel"/>
    <w:tmpl w:val="AC829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7255379"/>
    <w:multiLevelType w:val="hybridMultilevel"/>
    <w:tmpl w:val="AEA20B64"/>
    <w:lvl w:ilvl="0" w:tplc="E28CBA9E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3BA07B0"/>
    <w:multiLevelType w:val="hybridMultilevel"/>
    <w:tmpl w:val="4C1C2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0F"/>
    <w:rsid w:val="0000360D"/>
    <w:rsid w:val="0000759F"/>
    <w:rsid w:val="000246DC"/>
    <w:rsid w:val="00025C73"/>
    <w:rsid w:val="00031EAA"/>
    <w:rsid w:val="000371D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1C46"/>
    <w:rsid w:val="00143A51"/>
    <w:rsid w:val="001472B0"/>
    <w:rsid w:val="00154194"/>
    <w:rsid w:val="00157E8C"/>
    <w:rsid w:val="00180B66"/>
    <w:rsid w:val="0018175B"/>
    <w:rsid w:val="00185E58"/>
    <w:rsid w:val="001A4794"/>
    <w:rsid w:val="001B140F"/>
    <w:rsid w:val="001B5DAF"/>
    <w:rsid w:val="001B7B75"/>
    <w:rsid w:val="001C07B4"/>
    <w:rsid w:val="001C18FF"/>
    <w:rsid w:val="001C2A69"/>
    <w:rsid w:val="001C39D5"/>
    <w:rsid w:val="001C4DF1"/>
    <w:rsid w:val="001D2FDE"/>
    <w:rsid w:val="001E3D89"/>
    <w:rsid w:val="00220B37"/>
    <w:rsid w:val="00235C19"/>
    <w:rsid w:val="00251664"/>
    <w:rsid w:val="00253F44"/>
    <w:rsid w:val="002632AB"/>
    <w:rsid w:val="00266EF2"/>
    <w:rsid w:val="002847E9"/>
    <w:rsid w:val="00295BF2"/>
    <w:rsid w:val="00295E33"/>
    <w:rsid w:val="002D0F9B"/>
    <w:rsid w:val="002D2958"/>
    <w:rsid w:val="002D67F4"/>
    <w:rsid w:val="002F054A"/>
    <w:rsid w:val="002F0A94"/>
    <w:rsid w:val="00313066"/>
    <w:rsid w:val="0031412B"/>
    <w:rsid w:val="003267B2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2D"/>
    <w:rsid w:val="003C016E"/>
    <w:rsid w:val="003C2C30"/>
    <w:rsid w:val="003C4AF3"/>
    <w:rsid w:val="003E0FCD"/>
    <w:rsid w:val="003E1BC4"/>
    <w:rsid w:val="003E4227"/>
    <w:rsid w:val="003F0CC5"/>
    <w:rsid w:val="003F51BE"/>
    <w:rsid w:val="0040085E"/>
    <w:rsid w:val="004032BC"/>
    <w:rsid w:val="0041780B"/>
    <w:rsid w:val="00426790"/>
    <w:rsid w:val="004306B6"/>
    <w:rsid w:val="0043284A"/>
    <w:rsid w:val="00436A70"/>
    <w:rsid w:val="00443E73"/>
    <w:rsid w:val="00456C0F"/>
    <w:rsid w:val="004572D8"/>
    <w:rsid w:val="004640F2"/>
    <w:rsid w:val="00466391"/>
    <w:rsid w:val="00487609"/>
    <w:rsid w:val="00490606"/>
    <w:rsid w:val="004B1D7E"/>
    <w:rsid w:val="004C3B2B"/>
    <w:rsid w:val="004C5E52"/>
    <w:rsid w:val="004C7319"/>
    <w:rsid w:val="005007B9"/>
    <w:rsid w:val="0050202A"/>
    <w:rsid w:val="005047DE"/>
    <w:rsid w:val="00516FD7"/>
    <w:rsid w:val="00541E01"/>
    <w:rsid w:val="005437F6"/>
    <w:rsid w:val="00546DE3"/>
    <w:rsid w:val="0055690F"/>
    <w:rsid w:val="0057115A"/>
    <w:rsid w:val="005725B6"/>
    <w:rsid w:val="005741ED"/>
    <w:rsid w:val="0058298B"/>
    <w:rsid w:val="00596721"/>
    <w:rsid w:val="005B1BF3"/>
    <w:rsid w:val="005B60E0"/>
    <w:rsid w:val="005B6BB0"/>
    <w:rsid w:val="005B7119"/>
    <w:rsid w:val="005C07F8"/>
    <w:rsid w:val="005C159C"/>
    <w:rsid w:val="005C3FF5"/>
    <w:rsid w:val="005D7E04"/>
    <w:rsid w:val="005E53B3"/>
    <w:rsid w:val="0060158F"/>
    <w:rsid w:val="0061749F"/>
    <w:rsid w:val="00637718"/>
    <w:rsid w:val="00642568"/>
    <w:rsid w:val="00680463"/>
    <w:rsid w:val="00682347"/>
    <w:rsid w:val="00687966"/>
    <w:rsid w:val="00690952"/>
    <w:rsid w:val="006C2351"/>
    <w:rsid w:val="006D0DC5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34EAD"/>
    <w:rsid w:val="007415B9"/>
    <w:rsid w:val="00757110"/>
    <w:rsid w:val="007605D4"/>
    <w:rsid w:val="00764DED"/>
    <w:rsid w:val="00765BB1"/>
    <w:rsid w:val="007706C4"/>
    <w:rsid w:val="007A21D4"/>
    <w:rsid w:val="007A5E7D"/>
    <w:rsid w:val="007B60F4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208A"/>
    <w:rsid w:val="00846868"/>
    <w:rsid w:val="008503D5"/>
    <w:rsid w:val="00854223"/>
    <w:rsid w:val="00856178"/>
    <w:rsid w:val="00857347"/>
    <w:rsid w:val="00870555"/>
    <w:rsid w:val="0087746A"/>
    <w:rsid w:val="008A238D"/>
    <w:rsid w:val="008A4E84"/>
    <w:rsid w:val="008B2585"/>
    <w:rsid w:val="008D27EB"/>
    <w:rsid w:val="008E45ED"/>
    <w:rsid w:val="008E6079"/>
    <w:rsid w:val="008F2F4D"/>
    <w:rsid w:val="008F792A"/>
    <w:rsid w:val="00910253"/>
    <w:rsid w:val="00927037"/>
    <w:rsid w:val="009332B8"/>
    <w:rsid w:val="009373FD"/>
    <w:rsid w:val="00950334"/>
    <w:rsid w:val="00962371"/>
    <w:rsid w:val="009629D0"/>
    <w:rsid w:val="00962B83"/>
    <w:rsid w:val="00973ED1"/>
    <w:rsid w:val="00991518"/>
    <w:rsid w:val="00994FC2"/>
    <w:rsid w:val="0099556A"/>
    <w:rsid w:val="009B23DE"/>
    <w:rsid w:val="009C12E1"/>
    <w:rsid w:val="009D37E4"/>
    <w:rsid w:val="009D395D"/>
    <w:rsid w:val="009E2097"/>
    <w:rsid w:val="009F3843"/>
    <w:rsid w:val="00A047E3"/>
    <w:rsid w:val="00A113ED"/>
    <w:rsid w:val="00A13D2C"/>
    <w:rsid w:val="00A147BB"/>
    <w:rsid w:val="00A155E3"/>
    <w:rsid w:val="00A21B19"/>
    <w:rsid w:val="00A303B1"/>
    <w:rsid w:val="00A325E0"/>
    <w:rsid w:val="00A33B2A"/>
    <w:rsid w:val="00A40F23"/>
    <w:rsid w:val="00A4208E"/>
    <w:rsid w:val="00A50AE4"/>
    <w:rsid w:val="00A541E6"/>
    <w:rsid w:val="00A560E5"/>
    <w:rsid w:val="00A74F3A"/>
    <w:rsid w:val="00A86C64"/>
    <w:rsid w:val="00A93352"/>
    <w:rsid w:val="00AB4406"/>
    <w:rsid w:val="00AB6FBE"/>
    <w:rsid w:val="00AB78EA"/>
    <w:rsid w:val="00AC2F65"/>
    <w:rsid w:val="00AD3289"/>
    <w:rsid w:val="00AE0B73"/>
    <w:rsid w:val="00AE166A"/>
    <w:rsid w:val="00AF037B"/>
    <w:rsid w:val="00AF0624"/>
    <w:rsid w:val="00AF1D95"/>
    <w:rsid w:val="00AF5C2E"/>
    <w:rsid w:val="00B04EAA"/>
    <w:rsid w:val="00B26A52"/>
    <w:rsid w:val="00B5406D"/>
    <w:rsid w:val="00B67D46"/>
    <w:rsid w:val="00B758AE"/>
    <w:rsid w:val="00B76FCB"/>
    <w:rsid w:val="00B834C3"/>
    <w:rsid w:val="00B97216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48F6"/>
    <w:rsid w:val="00D553D4"/>
    <w:rsid w:val="00D6022A"/>
    <w:rsid w:val="00D63723"/>
    <w:rsid w:val="00D73BD3"/>
    <w:rsid w:val="00D849B7"/>
    <w:rsid w:val="00DA3363"/>
    <w:rsid w:val="00DA5582"/>
    <w:rsid w:val="00DC244A"/>
    <w:rsid w:val="00DE12D7"/>
    <w:rsid w:val="00DE1A2C"/>
    <w:rsid w:val="00DE5095"/>
    <w:rsid w:val="00DE6CC4"/>
    <w:rsid w:val="00DF0979"/>
    <w:rsid w:val="00DF2CE3"/>
    <w:rsid w:val="00DF5A0B"/>
    <w:rsid w:val="00E04588"/>
    <w:rsid w:val="00E07778"/>
    <w:rsid w:val="00E13428"/>
    <w:rsid w:val="00E36CAD"/>
    <w:rsid w:val="00E379B3"/>
    <w:rsid w:val="00E40020"/>
    <w:rsid w:val="00E52C4C"/>
    <w:rsid w:val="00E70398"/>
    <w:rsid w:val="00E873D6"/>
    <w:rsid w:val="00EC03E6"/>
    <w:rsid w:val="00EC4F92"/>
    <w:rsid w:val="00ED576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616E"/>
    <w:rsid w:val="00F9757E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D0935"/>
  <w15:docId w15:val="{4DC7B78B-4BA7-49D1-8D1E-1C35AC4A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E077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F7C3C-E703-4130-A29D-B9FB7ED5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17</cp:revision>
  <cp:lastPrinted>2018-04-05T01:06:00Z</cp:lastPrinted>
  <dcterms:created xsi:type="dcterms:W3CDTF">2019-08-16T02:36:00Z</dcterms:created>
  <dcterms:modified xsi:type="dcterms:W3CDTF">2019-09-03T04:16:00Z</dcterms:modified>
</cp:coreProperties>
</file>